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32170E" w:rsidRPr="00027E03" w14:paraId="79DFF8B8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14A636" w14:textId="77777777" w:rsidR="0032170E" w:rsidRPr="00027E03" w:rsidRDefault="0032170E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31392F7F" w14:textId="77777777" w:rsidR="0032170E" w:rsidRPr="00027E03" w:rsidRDefault="0032170E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32170E" w:rsidRPr="00027E03" w14:paraId="497E69D9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55A607" w14:textId="77777777" w:rsidR="0032170E" w:rsidRPr="00027E03" w:rsidRDefault="0032170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E1C865C" wp14:editId="275B6545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AA71CBA" w14:textId="77777777" w:rsidR="0032170E" w:rsidRPr="00102A72" w:rsidRDefault="0032170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1C865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4AA71CBA" w14:textId="77777777" w:rsidR="0032170E" w:rsidRPr="00102A72" w:rsidRDefault="0032170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848C6A1" wp14:editId="1AF90208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5869B95" w14:textId="77777777" w:rsidR="0032170E" w:rsidRPr="00027E03" w:rsidRDefault="0032170E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780B8894" w14:textId="77777777" w:rsidR="0032170E" w:rsidRPr="00102A72" w:rsidRDefault="0032170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48C6A1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65869B95" w14:textId="77777777" w:rsidR="0032170E" w:rsidRPr="00027E03" w:rsidRDefault="0032170E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780B8894" w14:textId="77777777" w:rsidR="0032170E" w:rsidRPr="00102A72" w:rsidRDefault="0032170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0CF25B3" w14:textId="77777777" w:rsidR="0032170E" w:rsidRPr="00027E03" w:rsidRDefault="0032170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75E5FE9E" w14:textId="77777777" w:rsidR="0032170E" w:rsidRPr="00027E03" w:rsidRDefault="0032170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365F541" w14:textId="77777777" w:rsidR="0032170E" w:rsidRPr="00027E03" w:rsidRDefault="0032170E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32170E" w:rsidRPr="00027E03" w14:paraId="143E9BF6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AF7C42" w14:textId="77777777" w:rsidR="0032170E" w:rsidRPr="00027E03" w:rsidRDefault="0032170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32170E" w:rsidRPr="00027E03" w14:paraId="1DBA29E3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F1F7BF" w14:textId="77777777" w:rsidR="0032170E" w:rsidRPr="00027E03" w:rsidRDefault="0032170E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2D5F7D">
              <w:rPr>
                <w:rFonts w:ascii="Arial" w:hAnsi="Arial" w:cs="Arial"/>
                <w:noProof/>
                <w:sz w:val="22"/>
                <w:szCs w:val="22"/>
              </w:rPr>
              <w:t>4162.010.26.1.0515-2025</w:t>
            </w:r>
          </w:p>
        </w:tc>
      </w:tr>
      <w:tr w:rsidR="0032170E" w:rsidRPr="00027E03" w14:paraId="4CE74B80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E5B898" w14:textId="77777777" w:rsidR="0032170E" w:rsidRPr="00027E03" w:rsidRDefault="0032170E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2D5F7D">
              <w:rPr>
                <w:rFonts w:ascii="Arial" w:hAnsi="Arial" w:cs="Arial"/>
                <w:noProof/>
                <w:sz w:val="22"/>
                <w:szCs w:val="22"/>
              </w:rPr>
              <w:t>DIEGO  ASTUDILLO ALVEAR</w:t>
            </w:r>
          </w:p>
        </w:tc>
      </w:tr>
      <w:tr w:rsidR="0032170E" w:rsidRPr="00027E03" w14:paraId="51E82F21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4854C0" w14:textId="77777777" w:rsidR="0032170E" w:rsidRPr="00027E03" w:rsidRDefault="0032170E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16.582.346</w:t>
            </w:r>
          </w:p>
        </w:tc>
      </w:tr>
      <w:tr w:rsidR="0032170E" w:rsidRPr="00027E03" w14:paraId="5E63AC98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64D59C" w14:textId="77777777" w:rsidR="0032170E" w:rsidRPr="00027E03" w:rsidRDefault="0032170E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32170E" w:rsidRPr="00027E03" w14:paraId="484CACCD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E124C7" w14:textId="77777777" w:rsidR="0032170E" w:rsidRPr="00027E03" w:rsidRDefault="0032170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32170E" w:rsidRPr="00027E03" w14:paraId="2457C9C8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8E0B64" w14:textId="77777777" w:rsidR="0032170E" w:rsidRPr="00027E03" w:rsidRDefault="0032170E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2D5F7D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32170E" w:rsidRPr="00027E03" w14:paraId="1F71CB42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E4B7F3" w14:textId="77777777" w:rsidR="0032170E" w:rsidRPr="00027E03" w:rsidRDefault="0032170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32170E" w:rsidRPr="00027E03" w14:paraId="45678C62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8F5E9E" w14:textId="77777777" w:rsidR="0032170E" w:rsidRPr="00027E03" w:rsidRDefault="0032170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762DC3B7" w14:textId="495411B9" w:rsidR="0032170E" w:rsidRPr="00E355CD" w:rsidRDefault="0032170E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13/02/2025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BA281C" w14:textId="77777777" w:rsidR="0032170E" w:rsidRPr="00027E03" w:rsidRDefault="0032170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04A191EB" w14:textId="77777777" w:rsidR="0032170E" w:rsidRPr="00E355CD" w:rsidRDefault="0032170E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</w:p>
        </w:tc>
      </w:tr>
      <w:tr w:rsidR="0032170E" w:rsidRPr="00027E03" w14:paraId="6F17B1FB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81654B" w14:textId="77777777" w:rsidR="0032170E" w:rsidRPr="00027E03" w:rsidRDefault="0032170E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32170E" w:rsidRPr="00027E03" w14:paraId="417EDE7A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13CBD0" w14:textId="77777777" w:rsidR="0032170E" w:rsidRPr="00027E03" w:rsidRDefault="0032170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32170E" w:rsidRPr="00027E03" w14:paraId="4CF09E91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29C829" w14:textId="77777777" w:rsidR="0032170E" w:rsidRPr="00027E03" w:rsidRDefault="0032170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32170E" w:rsidRPr="00027E03" w14:paraId="08292C6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FFFA11" w14:textId="77777777" w:rsidR="0032170E" w:rsidRPr="00027E03" w:rsidRDefault="0032170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32170E" w:rsidRPr="00027E03" w14:paraId="46E65EF6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99372C" w14:textId="77777777" w:rsidR="0032170E" w:rsidRPr="00027E03" w:rsidRDefault="0032170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32170E" w:rsidRPr="00027E03" w14:paraId="39E068B2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D5E441" w14:textId="77777777" w:rsidR="0032170E" w:rsidRPr="00027E03" w:rsidRDefault="0032170E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EA23FC5" w14:textId="77777777" w:rsidR="0032170E" w:rsidRPr="00027E03" w:rsidRDefault="0032170E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71753E35" w14:textId="77777777" w:rsidR="0032170E" w:rsidRPr="00027E03" w:rsidRDefault="0032170E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70E" w:rsidRPr="00027E03" w14:paraId="192514E0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1D4ECD" w14:textId="76AC6EF4" w:rsidR="0032170E" w:rsidRPr="00205A23" w:rsidRDefault="0032170E" w:rsidP="00205A23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2D5F7D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205A23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2D5F7D">
              <w:rPr>
                <w:rFonts w:ascii="Arial" w:hAnsi="Arial" w:cs="Arial"/>
                <w:noProof/>
                <w:sz w:val="24"/>
                <w:szCs w:val="24"/>
              </w:rPr>
              <w:t>6</w:t>
            </w:r>
            <w:r w:rsidR="00296191">
              <w:rPr>
                <w:rFonts w:ascii="Arial" w:hAnsi="Arial" w:cs="Arial"/>
                <w:noProof/>
                <w:sz w:val="24"/>
                <w:szCs w:val="24"/>
              </w:rPr>
              <w:t>.</w:t>
            </w:r>
            <w:r w:rsidRPr="002D5F7D">
              <w:rPr>
                <w:rFonts w:ascii="Arial" w:hAnsi="Arial" w:cs="Arial"/>
                <w:noProof/>
                <w:sz w:val="24"/>
                <w:szCs w:val="24"/>
              </w:rPr>
              <w:t>552</w:t>
            </w:r>
            <w:r w:rsidR="00296191">
              <w:rPr>
                <w:rFonts w:ascii="Arial" w:hAnsi="Arial" w:cs="Arial"/>
                <w:noProof/>
                <w:sz w:val="24"/>
                <w:szCs w:val="24"/>
              </w:rPr>
              <w:t>.</w:t>
            </w:r>
            <w:r w:rsidRPr="002D5F7D">
              <w:rPr>
                <w:rFonts w:ascii="Arial" w:hAnsi="Arial" w:cs="Arial"/>
                <w:noProof/>
                <w:sz w:val="24"/>
                <w:szCs w:val="24"/>
              </w:rPr>
              <w:t>000</w:t>
            </w:r>
            <w:r w:rsidRPr="00205A23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0C64FC05" w14:textId="77777777" w:rsidR="0032170E" w:rsidRPr="00027E03" w:rsidRDefault="0032170E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70E" w:rsidRPr="00027E03" w14:paraId="63877E45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9E8CAC" w14:textId="77777777" w:rsidR="0032170E" w:rsidRPr="00F97E61" w:rsidRDefault="0032170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32170E" w:rsidRPr="00027E03" w14:paraId="16123234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040A76" w14:textId="77777777" w:rsidR="0032170E" w:rsidRPr="00F97E61" w:rsidRDefault="0032170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32170E" w:rsidRPr="00027E03" w14:paraId="0D2C130F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1CA67E" w14:textId="77777777" w:rsidR="0032170E" w:rsidRPr="00027E03" w:rsidRDefault="0032170E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32170E" w:rsidRPr="00027E03" w14:paraId="186F259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32170E" w:rsidRPr="00027E03" w14:paraId="5C817F74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E3CD69" w14:textId="77777777" w:rsidR="0032170E" w:rsidRPr="00027E03" w:rsidRDefault="0032170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344C205E" w14:textId="77777777" w:rsidR="0032170E" w:rsidRPr="00027E03" w:rsidRDefault="0032170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828D4A" w14:textId="77777777" w:rsidR="0032170E" w:rsidRPr="00027E03" w:rsidRDefault="0032170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73333E" w14:textId="77777777" w:rsidR="0032170E" w:rsidRPr="00027E03" w:rsidRDefault="0032170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32170E" w:rsidRPr="00027E03" w14:paraId="05AA08C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036C3D" w14:textId="77777777" w:rsidR="0032170E" w:rsidRPr="00027E03" w:rsidRDefault="0032170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5C5DF6" w14:textId="77777777" w:rsidR="0032170E" w:rsidRPr="00027E03" w:rsidRDefault="0032170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F8DA5AB" w14:textId="77777777" w:rsidR="0032170E" w:rsidRPr="00027E03" w:rsidRDefault="0032170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78198256" w14:textId="77777777" w:rsidR="0032170E" w:rsidRPr="00027E03" w:rsidRDefault="0032170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2170E" w:rsidRPr="00027E03" w14:paraId="27335521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1F13DA" w14:textId="77777777" w:rsidR="0032170E" w:rsidRPr="00027E03" w:rsidRDefault="0032170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E498B6E" w14:textId="77777777" w:rsidR="0032170E" w:rsidRPr="00027E03" w:rsidRDefault="0032170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76D0C1" w14:textId="77777777" w:rsidR="0032170E" w:rsidRPr="00027E03" w:rsidRDefault="0032170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7755A4BB" w14:textId="77777777" w:rsidR="0032170E" w:rsidRPr="00027E03" w:rsidRDefault="0032170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B9DA0A8" w14:textId="77777777" w:rsidR="0032170E" w:rsidRPr="00027E03" w:rsidRDefault="0032170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9291749" w14:textId="77777777" w:rsidR="0032170E" w:rsidRPr="00027E03" w:rsidRDefault="0032170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70E" w:rsidRPr="00027E03" w14:paraId="616DF224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01ABB4" w14:textId="77777777" w:rsidR="0032170E" w:rsidRPr="00027E03" w:rsidRDefault="0032170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0A250BC9" w14:textId="77777777" w:rsidR="0032170E" w:rsidRPr="00027E03" w:rsidRDefault="0032170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A41C701" w14:textId="77777777" w:rsidR="0032170E" w:rsidRPr="00027E03" w:rsidRDefault="0032170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32170E" w:rsidRPr="00027E03" w14:paraId="7D8994AC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87C58EA" w14:textId="77777777" w:rsidR="0032170E" w:rsidRPr="00027E03" w:rsidRDefault="0032170E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56BE3E6" w14:textId="77777777" w:rsidR="0032170E" w:rsidRPr="00027E03" w:rsidRDefault="0032170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712AEB2" w14:textId="77777777" w:rsidR="0032170E" w:rsidRPr="00027E03" w:rsidRDefault="0032170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2C4A8B8" w14:textId="77777777" w:rsidR="0032170E" w:rsidRPr="00027E03" w:rsidRDefault="0032170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32170E" w:rsidRPr="00027E03" w14:paraId="185F1703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219982D" w14:textId="1219E0A9" w:rsidR="0032170E" w:rsidRPr="00C53907" w:rsidRDefault="0032170E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Cs w:val="24"/>
                    </w:rPr>
                    <w:t>$</w:t>
                  </w:r>
                  <w:r w:rsidRPr="002D5F7D">
                    <w:rPr>
                      <w:rFonts w:ascii="Arial" w:hAnsi="Arial" w:cs="Arial"/>
                      <w:noProof/>
                      <w:szCs w:val="24"/>
                    </w:rPr>
                    <w:t>6</w:t>
                  </w:r>
                  <w:r w:rsidR="00296191">
                    <w:rPr>
                      <w:rFonts w:ascii="Arial" w:hAnsi="Arial" w:cs="Arial"/>
                      <w:noProof/>
                      <w:szCs w:val="24"/>
                    </w:rPr>
                    <w:t>.</w:t>
                  </w:r>
                  <w:r w:rsidRPr="002D5F7D">
                    <w:rPr>
                      <w:rFonts w:ascii="Arial" w:hAnsi="Arial" w:cs="Arial"/>
                      <w:noProof/>
                      <w:szCs w:val="24"/>
                    </w:rPr>
                    <w:t>552</w:t>
                  </w:r>
                  <w:r w:rsidR="00296191">
                    <w:rPr>
                      <w:rFonts w:ascii="Arial" w:hAnsi="Arial" w:cs="Arial"/>
                      <w:noProof/>
                      <w:szCs w:val="24"/>
                    </w:rPr>
                    <w:t>.</w:t>
                  </w:r>
                  <w:r w:rsidRPr="002D5F7D">
                    <w:rPr>
                      <w:rFonts w:ascii="Arial" w:hAnsi="Arial" w:cs="Arial"/>
                      <w:noProof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EFBC68" w14:textId="0180C624" w:rsidR="0032170E" w:rsidRPr="00C53907" w:rsidRDefault="0032170E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2D5F7D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</w:t>
                  </w:r>
                  <w:r w:rsidR="00296191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2D5F7D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184</w:t>
                  </w:r>
                  <w:r w:rsidR="00296191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2D5F7D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1BB540" w14:textId="77777777" w:rsidR="0032170E" w:rsidRPr="00C53907" w:rsidRDefault="0032170E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2D5F7D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4053F6D" w14:textId="27D8950C" w:rsidR="0032170E" w:rsidRPr="00C53907" w:rsidRDefault="0032170E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2D5F7D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</w:t>
                  </w:r>
                  <w:r w:rsidR="00296191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2D5F7D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368</w:t>
                  </w:r>
                  <w:r w:rsidR="00296191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2D5F7D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000</w:t>
                  </w:r>
                </w:p>
              </w:tc>
            </w:tr>
          </w:tbl>
          <w:p w14:paraId="13027C79" w14:textId="77777777" w:rsidR="0032170E" w:rsidRPr="00027E03" w:rsidRDefault="0032170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70E" w:rsidRPr="00027E03" w14:paraId="776837FB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EF3428" w14:textId="77777777" w:rsidR="0032170E" w:rsidRPr="00027E03" w:rsidRDefault="0032170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60B0BDA4" w14:textId="77777777" w:rsidR="0032170E" w:rsidRPr="00027E03" w:rsidRDefault="0032170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32170E" w:rsidRPr="00027E03" w14:paraId="407C5E59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389E9A" w14:textId="77777777" w:rsidR="0032170E" w:rsidRPr="00027E03" w:rsidRDefault="0032170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29750E" w14:textId="77777777" w:rsidR="0032170E" w:rsidRPr="00027E03" w:rsidRDefault="0032170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32170E" w:rsidRPr="00027E03" w14:paraId="65755EA2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3C4203" w14:textId="77777777" w:rsidR="0032170E" w:rsidRPr="00AA4624" w:rsidRDefault="0032170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8BD6A71" w14:textId="77777777" w:rsidR="0032170E" w:rsidRPr="00AA4624" w:rsidRDefault="0032170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A96CE8" w14:textId="77777777" w:rsidR="0032170E" w:rsidRPr="00AA4624" w:rsidRDefault="0032170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C3E3CA" w14:textId="77777777" w:rsidR="0032170E" w:rsidRPr="00AA4624" w:rsidRDefault="0032170E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69067840" w14:textId="77777777" w:rsidR="0032170E" w:rsidRPr="00AA4624" w:rsidRDefault="0032170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38400E1C" w14:textId="77777777" w:rsidR="0032170E" w:rsidRPr="00AA4624" w:rsidRDefault="0032170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0C6A205E" w14:textId="77777777" w:rsidR="0032170E" w:rsidRPr="00AA4624" w:rsidRDefault="0032170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5E68619B" w14:textId="77777777" w:rsidR="0032170E" w:rsidRPr="00AA4624" w:rsidRDefault="0032170E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32170E" w:rsidRPr="00027E03" w14:paraId="6EB6C607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BC5932" w14:textId="3BD8D97A" w:rsidR="0032170E" w:rsidRPr="00AA4624" w:rsidRDefault="0032170E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296191">
              <w:rPr>
                <w:rFonts w:ascii="Arial" w:hAnsi="Arial" w:cs="Arial"/>
                <w:bCs/>
                <w:sz w:val="24"/>
                <w:szCs w:val="22"/>
                <w:lang w:val="es-MX"/>
              </w:rPr>
              <w:t>El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contratista adjunta certificados de EPS, PENSION Y ARL </w:t>
            </w:r>
          </w:p>
        </w:tc>
      </w:tr>
      <w:tr w:rsidR="0032170E" w:rsidRPr="00027E03" w14:paraId="19994725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D7E5D6" w14:textId="77777777" w:rsidR="0032170E" w:rsidRPr="0045600C" w:rsidRDefault="0032170E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32170E" w:rsidRPr="00027E03" w14:paraId="425B4256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4B086C" w14:textId="77777777" w:rsidR="0032170E" w:rsidRPr="00027E03" w:rsidRDefault="0032170E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618ED0A1" w14:textId="5402F318" w:rsidR="0032170E" w:rsidRDefault="0032170E" w:rsidP="008C2140">
            <w:pPr>
              <w:pStyle w:val="TableParagraph"/>
              <w:spacing w:line="274" w:lineRule="exact"/>
              <w:ind w:left="72"/>
              <w:jc w:val="both"/>
              <w:rPr>
                <w:noProof/>
              </w:rPr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2D5F7D">
              <w:rPr>
                <w:noProof/>
              </w:rPr>
              <w:t>4162.010.26.1.0515-2025</w:t>
            </w:r>
          </w:p>
          <w:p w14:paraId="1034BFA1" w14:textId="77777777" w:rsidR="00296191" w:rsidRPr="00027E03" w:rsidRDefault="00296191" w:rsidP="008C2140">
            <w:pPr>
              <w:pStyle w:val="TableParagraph"/>
              <w:spacing w:line="274" w:lineRule="exact"/>
              <w:ind w:left="72"/>
              <w:jc w:val="both"/>
            </w:pPr>
          </w:p>
          <w:p w14:paraId="399AAD04" w14:textId="77777777" w:rsidR="0032170E" w:rsidRPr="00221368" w:rsidRDefault="0032170E" w:rsidP="0032170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27E03">
              <w:t xml:space="preserve"> </w:t>
            </w:r>
            <w:r w:rsidRPr="00221368">
              <w:rPr>
                <w:rFonts w:ascii="Arial" w:hAnsi="Arial" w:cs="Arial"/>
                <w:szCs w:val="24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7DEC538F" w14:textId="71ED10CA" w:rsidR="0032170E" w:rsidRPr="00221368" w:rsidRDefault="0032170E" w:rsidP="0032170E">
            <w:pPr>
              <w:pStyle w:val="Default"/>
              <w:numPr>
                <w:ilvl w:val="0"/>
                <w:numId w:val="2"/>
              </w:numPr>
            </w:pPr>
            <w:r w:rsidRPr="00221368">
              <w:rPr>
                <w:color w:val="auto"/>
              </w:rPr>
              <w:t xml:space="preserve">El contratista </w:t>
            </w:r>
            <w:r w:rsidR="00296191">
              <w:rPr>
                <w:shd w:val="clear" w:color="auto" w:fill="FBFBFB"/>
              </w:rPr>
              <w:t>no realizó</w:t>
            </w:r>
            <w:r w:rsidRPr="00221368">
              <w:rPr>
                <w:shd w:val="clear" w:color="auto" w:fill="FBFBFB"/>
              </w:rPr>
              <w:t xml:space="preserve"> </w:t>
            </w:r>
            <w:r w:rsidR="00296191">
              <w:rPr>
                <w:shd w:val="clear" w:color="auto" w:fill="FBFBFB"/>
              </w:rPr>
              <w:t>esta actividad durante este periodo.</w:t>
            </w:r>
            <w:r w:rsidRPr="00221368">
              <w:rPr>
                <w:color w:val="auto"/>
              </w:rPr>
              <w:t xml:space="preserve"> </w:t>
            </w:r>
          </w:p>
          <w:p w14:paraId="6E4E7E5F" w14:textId="77777777" w:rsidR="0032170E" w:rsidRPr="00221368" w:rsidRDefault="0032170E" w:rsidP="0032170E">
            <w:pPr>
              <w:pStyle w:val="Default"/>
              <w:ind w:left="360"/>
            </w:pPr>
          </w:p>
          <w:p w14:paraId="5452F23B" w14:textId="77777777" w:rsidR="0032170E" w:rsidRPr="00221368" w:rsidRDefault="0032170E" w:rsidP="0032170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21368">
              <w:rPr>
                <w:rFonts w:ascii="Arial" w:hAnsi="Arial" w:cs="Arial"/>
                <w:szCs w:val="24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0D2394AF" w14:textId="1433072D" w:rsidR="0032170E" w:rsidRPr="00296191" w:rsidRDefault="00296191" w:rsidP="00296191">
            <w:pPr>
              <w:pStyle w:val="Default"/>
              <w:numPr>
                <w:ilvl w:val="0"/>
                <w:numId w:val="2"/>
              </w:numPr>
            </w:pPr>
            <w:r w:rsidRPr="00221368">
              <w:rPr>
                <w:color w:val="auto"/>
              </w:rPr>
              <w:t xml:space="preserve">El contratista </w:t>
            </w:r>
            <w:r>
              <w:rPr>
                <w:shd w:val="clear" w:color="auto" w:fill="FBFBFB"/>
              </w:rPr>
              <w:t>no realizó</w:t>
            </w:r>
            <w:r w:rsidRPr="00221368">
              <w:rPr>
                <w:shd w:val="clear" w:color="auto" w:fill="FBFBFB"/>
              </w:rPr>
              <w:t xml:space="preserve"> </w:t>
            </w:r>
            <w:r>
              <w:rPr>
                <w:shd w:val="clear" w:color="auto" w:fill="FBFBFB"/>
              </w:rPr>
              <w:t>esta actividad durante este periodo.</w:t>
            </w:r>
            <w:r w:rsidRPr="00221368">
              <w:rPr>
                <w:color w:val="auto"/>
              </w:rPr>
              <w:t xml:space="preserve"> </w:t>
            </w:r>
          </w:p>
          <w:p w14:paraId="290BA97C" w14:textId="77777777" w:rsidR="0032170E" w:rsidRPr="00221368" w:rsidRDefault="0032170E" w:rsidP="0032170E">
            <w:pPr>
              <w:pStyle w:val="Textoindependiente2"/>
              <w:spacing w:line="240" w:lineRule="auto"/>
              <w:ind w:left="360"/>
              <w:rPr>
                <w:rFonts w:ascii="Arial" w:hAnsi="Arial" w:cs="Arial"/>
                <w:szCs w:val="24"/>
              </w:rPr>
            </w:pPr>
          </w:p>
          <w:p w14:paraId="09A46221" w14:textId="203E8455" w:rsidR="0032170E" w:rsidRPr="00296191" w:rsidRDefault="0032170E" w:rsidP="0029619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21368">
              <w:rPr>
                <w:rFonts w:ascii="Arial" w:hAnsi="Arial" w:cs="Arial"/>
                <w:szCs w:val="24"/>
              </w:rPr>
              <w:t>3. Asistir a las diferentes reuniones y capacitaciones programadas por el área de fomento y las propias del cargo, que sean necesarias para el desarrollo del programa</w:t>
            </w:r>
          </w:p>
          <w:p w14:paraId="081A60FC" w14:textId="632C8C8D" w:rsidR="00296191" w:rsidRPr="00296191" w:rsidRDefault="0032170E" w:rsidP="00296191">
            <w:pPr>
              <w:pStyle w:val="Default"/>
              <w:numPr>
                <w:ilvl w:val="0"/>
                <w:numId w:val="2"/>
              </w:numPr>
            </w:pPr>
            <w:bookmarkStart w:id="0" w:name="_GoBack"/>
            <w:bookmarkEnd w:id="0"/>
            <w:r w:rsidRPr="00296191">
              <w:rPr>
                <w:color w:val="auto"/>
              </w:rPr>
              <w:t>E</w:t>
            </w:r>
            <w:r w:rsidR="00296191" w:rsidRPr="00296191">
              <w:rPr>
                <w:color w:val="auto"/>
              </w:rPr>
              <w:t>l contratista a</w:t>
            </w:r>
            <w:r w:rsidR="00296191" w:rsidRPr="00296191">
              <w:t>sistió a la inducción técnica del programa,</w:t>
            </w:r>
            <w:r w:rsidR="00296191">
              <w:t xml:space="preserve"> convocada por el coordinador ge</w:t>
            </w:r>
            <w:r w:rsidR="00296191" w:rsidRPr="00296191">
              <w:t xml:space="preserve">neral </w:t>
            </w:r>
          </w:p>
          <w:p w14:paraId="19C71D0C" w14:textId="17698149" w:rsidR="0032170E" w:rsidRPr="00296191" w:rsidRDefault="0032170E" w:rsidP="00296191">
            <w:pPr>
              <w:pStyle w:val="Default"/>
              <w:ind w:left="360"/>
              <w:rPr>
                <w:color w:val="auto"/>
              </w:rPr>
            </w:pPr>
          </w:p>
          <w:p w14:paraId="06B2047F" w14:textId="77777777" w:rsidR="0032170E" w:rsidRPr="00221368" w:rsidRDefault="0032170E" w:rsidP="0032170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21368">
              <w:rPr>
                <w:rFonts w:ascii="Arial" w:hAnsi="Arial" w:cs="Arial"/>
                <w:szCs w:val="24"/>
              </w:rPr>
              <w:t xml:space="preserve">4. Realizar tareas de apoyo en las actividades operativas, logísticas o asistenciales de carácter misional de la Secretaría de Deporte y Recreación, en el cumplimiento del objeto contractual.  </w:t>
            </w:r>
          </w:p>
          <w:p w14:paraId="766329EA" w14:textId="282F4FC8" w:rsidR="0032170E" w:rsidRPr="00221368" w:rsidRDefault="00296191" w:rsidP="0032170E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 contratista b</w:t>
            </w:r>
            <w:r w:rsidR="0032170E" w:rsidRPr="00221368">
              <w:rPr>
                <w:rFonts w:ascii="Arial" w:hAnsi="Arial" w:cs="Arial"/>
                <w:sz w:val="24"/>
                <w:szCs w:val="24"/>
              </w:rPr>
              <w:t>rindó apoyo a las actividades logísticas del programa atendiendo las sesiones de clase de los beneficiarios del programa</w:t>
            </w:r>
          </w:p>
          <w:p w14:paraId="554BF589" w14:textId="77777777" w:rsidR="0032170E" w:rsidRPr="00221368" w:rsidRDefault="0032170E" w:rsidP="0032170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  <w:lang w:val="es-ES"/>
              </w:rPr>
            </w:pPr>
          </w:p>
          <w:p w14:paraId="5E17689A" w14:textId="77777777" w:rsidR="0032170E" w:rsidRPr="00221368" w:rsidRDefault="0032170E" w:rsidP="0032170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21368">
              <w:rPr>
                <w:rFonts w:ascii="Arial" w:hAnsi="Arial" w:cs="Arial"/>
                <w:szCs w:val="24"/>
              </w:rPr>
              <w:t>5. Las demás relacionadas con el desarrollo del objeto contractual.</w:t>
            </w:r>
          </w:p>
          <w:p w14:paraId="4314C1FF" w14:textId="13CD718F" w:rsidR="0032170E" w:rsidRPr="00221368" w:rsidRDefault="00296191" w:rsidP="0032170E">
            <w:pPr>
              <w:pStyle w:val="Textoindependiente2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El contratista a</w:t>
            </w:r>
            <w:r w:rsidR="0032170E" w:rsidRPr="00221368">
              <w:rPr>
                <w:rFonts w:ascii="Arial" w:hAnsi="Arial" w:cs="Arial"/>
                <w:szCs w:val="24"/>
              </w:rPr>
              <w:t>tendió las sesiones de entrenamie</w:t>
            </w:r>
            <w:r>
              <w:rPr>
                <w:rFonts w:ascii="Arial" w:hAnsi="Arial" w:cs="Arial"/>
                <w:szCs w:val="24"/>
              </w:rPr>
              <w:t xml:space="preserve">nto para dar cumplimiento a la </w:t>
            </w:r>
            <w:r w:rsidR="0032170E" w:rsidRPr="00221368">
              <w:rPr>
                <w:rFonts w:ascii="Arial" w:hAnsi="Arial" w:cs="Arial"/>
                <w:szCs w:val="24"/>
              </w:rPr>
              <w:t>parrilla del programa.</w:t>
            </w:r>
          </w:p>
          <w:p w14:paraId="526B5B52" w14:textId="342AB175" w:rsidR="0032170E" w:rsidRPr="00027E03" w:rsidRDefault="0032170E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7B9B27D6" w14:textId="77777777" w:rsidR="0032170E" w:rsidRPr="00027E03" w:rsidRDefault="0032170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0A542EC9" w14:textId="77777777" w:rsidR="0032170E" w:rsidRDefault="0032170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5A939A2D" w14:textId="77777777" w:rsidR="0032170E" w:rsidRPr="00027E03" w:rsidRDefault="0032170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BF5B389" w14:textId="00E25AFC" w:rsidR="00296191" w:rsidRDefault="0032170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="00296191" w:rsidRPr="00740BBE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https://drive.google.com/drive/folders/1nyK2NSZICGXJ4ImZiGJ5sSYKz00nfeHm</w:t>
              </w:r>
            </w:hyperlink>
          </w:p>
          <w:p w14:paraId="5CB90E02" w14:textId="0AF7B55F" w:rsidR="00296191" w:rsidRPr="0032170E" w:rsidRDefault="0029619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</w:p>
        </w:tc>
      </w:tr>
      <w:tr w:rsidR="0032170E" w:rsidRPr="00027E03" w14:paraId="7B8B014D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0CAE64" w14:textId="77777777" w:rsidR="0032170E" w:rsidRPr="00027E03" w:rsidRDefault="0032170E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32170E" w:rsidRPr="00027E03" w14:paraId="732FDF90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BDD20C" w14:textId="77777777" w:rsidR="0032170E" w:rsidRPr="00027E03" w:rsidRDefault="0032170E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32170E" w:rsidRPr="00027E03" w14:paraId="3ECAF831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A082EA" w14:textId="77777777" w:rsidR="0032170E" w:rsidRPr="00027E03" w:rsidRDefault="0032170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32170E" w:rsidRPr="00027E03" w14:paraId="221EC2FE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A03796" w14:textId="77777777" w:rsidR="0032170E" w:rsidRPr="00027E03" w:rsidRDefault="0032170E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C81296C" w14:textId="77777777" w:rsidR="0032170E" w:rsidRPr="00027E03" w:rsidRDefault="0032170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32170E" w:rsidRPr="00027E03" w14:paraId="1DFA940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2B4AF1" w14:textId="77777777" w:rsidR="0032170E" w:rsidRDefault="0032170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44E6A9A9" w14:textId="77777777" w:rsidR="0032170E" w:rsidRDefault="0032170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0079561" w14:textId="77777777" w:rsidR="0032170E" w:rsidRPr="00027E03" w:rsidRDefault="0032170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70E" w:rsidRPr="00027E03" w14:paraId="028B1F4B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0E0964" w14:textId="77777777" w:rsidR="0032170E" w:rsidRPr="00027E03" w:rsidRDefault="0032170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32170E" w:rsidRPr="00027E03" w14:paraId="40D7BF34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3C2B2E" w14:textId="77777777" w:rsidR="0032170E" w:rsidRPr="00027E03" w:rsidRDefault="0032170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55160A0" w14:textId="77777777" w:rsidR="0032170E" w:rsidRPr="00027E03" w:rsidRDefault="0032170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DF4AD99" w14:textId="77777777" w:rsidR="0032170E" w:rsidRPr="00027E03" w:rsidRDefault="0032170E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1EB48766" w14:textId="77777777" w:rsidR="0032170E" w:rsidRPr="00027E03" w:rsidRDefault="0032170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EBB0C1B" w14:textId="77777777" w:rsidR="0032170E" w:rsidRPr="00027E03" w:rsidRDefault="0032170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  <w:t xml:space="preserve">Nombre y firma del Supervisor </w:t>
            </w:r>
          </w:p>
          <w:p w14:paraId="38CC1631" w14:textId="77777777" w:rsidR="0032170E" w:rsidRPr="00027E03" w:rsidRDefault="0032170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087C19FD" w14:textId="77777777" w:rsidR="0032170E" w:rsidRPr="00027E03" w:rsidRDefault="0032170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5DCFA3FA" wp14:editId="01D29B12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3B421CA1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0793AE93" wp14:editId="479CF740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EBF065F" id="Entrada de lápiz 11" o:spid="_x0000_s1026" type="#_x0000_t75" style="position:absolute;margin-left:264pt;margin-top:1.5pt;width:15.75pt;height:2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1BFDBDA1" w14:textId="77777777" w:rsidR="0032170E" w:rsidRPr="00027E03" w:rsidRDefault="0032170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70607E3C" w14:textId="77777777" w:rsidR="0032170E" w:rsidRPr="00027E03" w:rsidRDefault="0032170E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32170E" w:rsidRPr="00027E03" w14:paraId="3559D7BE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CF0E06" w14:textId="77777777" w:rsidR="0032170E" w:rsidRPr="00027E03" w:rsidRDefault="0032170E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,26/02/2025</w:t>
            </w:r>
          </w:p>
        </w:tc>
      </w:tr>
    </w:tbl>
    <w:p w14:paraId="52B66C83" w14:textId="77777777" w:rsidR="0032170E" w:rsidRDefault="0032170E" w:rsidP="003F3A44">
      <w:pPr>
        <w:rPr>
          <w:rFonts w:ascii="Arial" w:hAnsi="Arial" w:cs="Arial"/>
          <w:sz w:val="22"/>
          <w:szCs w:val="22"/>
        </w:rPr>
        <w:sectPr w:rsidR="0032170E" w:rsidSect="0032170E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  <w:r>
        <w:rPr>
          <w:rFonts w:ascii="Arial" w:hAnsi="Arial" w:cs="Arial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61312" behindDoc="1" locked="0" layoutInCell="1" allowOverlap="1" wp14:anchorId="6BC62569" wp14:editId="2B960F87">
            <wp:simplePos x="0" y="0"/>
            <wp:positionH relativeFrom="column">
              <wp:posOffset>367877</wp:posOffset>
            </wp:positionH>
            <wp:positionV relativeFrom="paragraph">
              <wp:posOffset>-2037625</wp:posOffset>
            </wp:positionV>
            <wp:extent cx="923713" cy="1093591"/>
            <wp:effectExtent l="38100" t="38100" r="41910" b="36830"/>
            <wp:wrapNone/>
            <wp:docPr id="100767127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671273" name="Imagen 1007671273"/>
                    <pic:cNvPicPr/>
                  </pic:nvPicPr>
                  <pic:blipFill>
                    <a:blip r:embed="rId15">
                      <a:alphaModFix/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colorTemperature colorTemp="47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850" cy="1112696"/>
                    </a:xfrm>
                    <a:prstGeom prst="rect">
                      <a:avLst/>
                    </a:prstGeom>
                    <a:effectLst>
                      <a:outerShdw blurRad="50800" dist="508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  <a:scene3d>
                      <a:camera prst="orthographicFront"/>
                      <a:lightRig rig="threePt" dir="t"/>
                    </a:scene3d>
                    <a:sp3d extrusionH="76200" contourW="12700">
                      <a:extrusionClr>
                        <a:schemeClr val="bg1"/>
                      </a:extrusionClr>
                      <a:contourClr>
                        <a:schemeClr val="bg1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6DCB49" w14:textId="77777777" w:rsidR="0032170E" w:rsidRPr="00027E03" w:rsidRDefault="0032170E" w:rsidP="003F3A44">
      <w:pPr>
        <w:rPr>
          <w:rFonts w:ascii="Arial" w:hAnsi="Arial" w:cs="Arial"/>
          <w:sz w:val="22"/>
          <w:szCs w:val="22"/>
        </w:rPr>
      </w:pPr>
    </w:p>
    <w:sectPr w:rsidR="0032170E" w:rsidRPr="00027E03" w:rsidSect="0032170E">
      <w:headerReference w:type="default" r:id="rId17"/>
      <w:footerReference w:type="default" r:id="rId18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9739AF" w14:textId="77777777" w:rsidR="00764F01" w:rsidRDefault="00764F01">
      <w:r>
        <w:separator/>
      </w:r>
    </w:p>
  </w:endnote>
  <w:endnote w:type="continuationSeparator" w:id="0">
    <w:p w14:paraId="7293B104" w14:textId="77777777" w:rsidR="00764F01" w:rsidRDefault="00764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A51A71" w14:textId="77777777" w:rsidR="0032170E" w:rsidRDefault="0032170E">
    <w:pPr>
      <w:pStyle w:val="Piedepgina"/>
      <w:jc w:val="both"/>
      <w:rPr>
        <w:rFonts w:ascii="Arial" w:hAnsi="Arial" w:cs="Arial"/>
        <w:sz w:val="16"/>
        <w:szCs w:val="16"/>
      </w:rPr>
    </w:pPr>
  </w:p>
  <w:p w14:paraId="0EF4301A" w14:textId="77777777" w:rsidR="0032170E" w:rsidRDefault="0032170E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48E6211F" w14:textId="1F36BC99" w:rsidR="0032170E" w:rsidRDefault="0032170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96191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96191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F9677E" w14:textId="77777777" w:rsidR="00CD4B3D" w:rsidRDefault="00CD4B3D">
    <w:pPr>
      <w:pStyle w:val="Piedepgina"/>
      <w:jc w:val="both"/>
      <w:rPr>
        <w:rFonts w:ascii="Arial" w:hAnsi="Arial" w:cs="Arial"/>
        <w:sz w:val="16"/>
        <w:szCs w:val="16"/>
      </w:rPr>
    </w:pPr>
  </w:p>
  <w:p w14:paraId="69042E1A" w14:textId="77777777" w:rsidR="00CD4B3D" w:rsidRDefault="00CD4B3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606999C6" w14:textId="77777777" w:rsidR="00CD4B3D" w:rsidRDefault="00CD4B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C3CB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C3CB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AE290C" w14:textId="77777777" w:rsidR="00764F01" w:rsidRDefault="00764F01">
      <w:r>
        <w:rPr>
          <w:color w:val="000000"/>
        </w:rPr>
        <w:separator/>
      </w:r>
    </w:p>
  </w:footnote>
  <w:footnote w:type="continuationSeparator" w:id="0">
    <w:p w14:paraId="5A84A972" w14:textId="77777777" w:rsidR="00764F01" w:rsidRDefault="00764F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32170E" w14:paraId="13000C0B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09751DE" w14:textId="77777777" w:rsidR="0032170E" w:rsidRDefault="0032170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93520C5" wp14:editId="06372300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82C8B1E" w14:textId="77777777" w:rsidR="0032170E" w:rsidRDefault="0032170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FE1C3BC" w14:textId="77777777" w:rsidR="0032170E" w:rsidRPr="003F3A44" w:rsidRDefault="0032170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31EC1DE" w14:textId="77777777" w:rsidR="0032170E" w:rsidRDefault="0032170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E000876" w14:textId="77777777" w:rsidR="0032170E" w:rsidRDefault="0032170E">
          <w:pPr>
            <w:pStyle w:val="Encabezado"/>
            <w:jc w:val="center"/>
            <w:rPr>
              <w:rFonts w:ascii="Arial" w:hAnsi="Arial" w:cs="Arial"/>
            </w:rPr>
          </w:pPr>
        </w:p>
        <w:p w14:paraId="72517427" w14:textId="77777777" w:rsidR="0032170E" w:rsidRPr="003F3A44" w:rsidRDefault="0032170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9E1F27B" w14:textId="77777777" w:rsidR="0032170E" w:rsidRPr="003F3A44" w:rsidRDefault="0032170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C202B55" w14:textId="77777777" w:rsidR="0032170E" w:rsidRDefault="0032170E">
          <w:pPr>
            <w:pStyle w:val="Encabezado"/>
            <w:jc w:val="center"/>
            <w:rPr>
              <w:rFonts w:ascii="Arial" w:hAnsi="Arial" w:cs="Arial"/>
            </w:rPr>
          </w:pPr>
        </w:p>
        <w:p w14:paraId="692B1CC4" w14:textId="77777777" w:rsidR="0032170E" w:rsidRPr="003F3A44" w:rsidRDefault="0032170E">
          <w:pPr>
            <w:pStyle w:val="Encabezado"/>
            <w:jc w:val="center"/>
            <w:rPr>
              <w:rFonts w:ascii="Arial" w:hAnsi="Arial" w:cs="Arial"/>
            </w:rPr>
          </w:pPr>
        </w:p>
        <w:p w14:paraId="35FB7095" w14:textId="77777777" w:rsidR="0032170E" w:rsidRPr="003F3A44" w:rsidRDefault="0032170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A1AD4C1" w14:textId="77777777" w:rsidR="0032170E" w:rsidRPr="003F3A44" w:rsidRDefault="0032170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60B4AC" w14:textId="77777777" w:rsidR="0032170E" w:rsidRPr="003F3A44" w:rsidRDefault="0032170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32170E" w14:paraId="1C1EB515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3DAC882" w14:textId="77777777" w:rsidR="0032170E" w:rsidRDefault="0032170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B4AD3C7" w14:textId="77777777" w:rsidR="0032170E" w:rsidRDefault="0032170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0AB6E1C" w14:textId="77777777" w:rsidR="0032170E" w:rsidRDefault="0032170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BABE28A" w14:textId="77777777" w:rsidR="0032170E" w:rsidRDefault="0032170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115A99D" w14:textId="77777777" w:rsidR="0032170E" w:rsidRDefault="0032170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4B3D" w14:paraId="6AF2CB0E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F364DB" w14:textId="77777777" w:rsidR="00CD4B3D" w:rsidRDefault="00CD4B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C466D2D" wp14:editId="04D71757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D70F9B5" w14:textId="77777777" w:rsidR="00CD4B3D" w:rsidRDefault="00CD4B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228478E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E4DF246" w14:textId="77777777" w:rsidR="00CD4B3D" w:rsidRDefault="00CD4B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54192F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4856EAED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97F718B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933CD78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135E449F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227B3AF1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C90E559" w14:textId="77777777" w:rsidR="00CD4B3D" w:rsidRPr="003F3A44" w:rsidRDefault="00CD4B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DBB7136" w14:textId="77777777" w:rsidR="00CD4B3D" w:rsidRPr="003F3A44" w:rsidRDefault="00CD4B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D4B3D" w14:paraId="67F49364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F64B8E4" w14:textId="77777777" w:rsidR="00CD4B3D" w:rsidRDefault="00CD4B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615F6BE" w14:textId="77777777" w:rsidR="00CD4B3D" w:rsidRDefault="00CD4B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3A7B0DD" w14:textId="77777777" w:rsidR="00CD4B3D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338DFF4" w14:textId="77777777" w:rsidR="00CD4B3D" w:rsidRDefault="00CD4B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CC757FE" w14:textId="77777777" w:rsidR="00CD4B3D" w:rsidRDefault="00CD4B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BF90AE9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27E03"/>
    <w:rsid w:val="00050CDB"/>
    <w:rsid w:val="00052AB5"/>
    <w:rsid w:val="00054C4F"/>
    <w:rsid w:val="00057766"/>
    <w:rsid w:val="00057A18"/>
    <w:rsid w:val="000615A3"/>
    <w:rsid w:val="00071775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489A"/>
    <w:rsid w:val="00256830"/>
    <w:rsid w:val="00256BA6"/>
    <w:rsid w:val="00257108"/>
    <w:rsid w:val="002635DD"/>
    <w:rsid w:val="00266B1D"/>
    <w:rsid w:val="00285B64"/>
    <w:rsid w:val="00296191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70E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71737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22560"/>
    <w:rsid w:val="00731D48"/>
    <w:rsid w:val="0073550B"/>
    <w:rsid w:val="00736BB5"/>
    <w:rsid w:val="00742A77"/>
    <w:rsid w:val="007560E0"/>
    <w:rsid w:val="007609C9"/>
    <w:rsid w:val="0076410B"/>
    <w:rsid w:val="00764F01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A8CD33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paragraph" w:customStyle="1" w:styleId="Default">
    <w:name w:val="Default"/>
    <w:rsid w:val="0032170E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  <w:lang w:val="es-CO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3217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nyK2NSZICGXJ4ImZiGJ5sSYKz00nfeHm" TargetMode="External"/><Relationship Id="rId13" Type="http://schemas.openxmlformats.org/officeDocument/2006/relationships/header" Target="header1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07/relationships/hdphoto" Target="media/hdphoto1.wdp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B3DEF8A-8E06-4D71-8478-AD749FFCE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674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Moises Baron Sinisterra</cp:lastModifiedBy>
  <cp:revision>2</cp:revision>
  <cp:lastPrinted>2015-09-09T21:41:00Z</cp:lastPrinted>
  <dcterms:created xsi:type="dcterms:W3CDTF">2025-02-18T20:00:00Z</dcterms:created>
  <dcterms:modified xsi:type="dcterms:W3CDTF">2025-02-18T20:00:00Z</dcterms:modified>
</cp:coreProperties>
</file>